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71C0B" w:rsidRDefault="00171C0B" w:rsidP="00171C0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C5C5D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1/12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322147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1/12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1C0B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4B12"/>
    <w:rsid w:val="0024793A"/>
    <w:rsid w:val="00253F9A"/>
    <w:rsid w:val="00256566"/>
    <w:rsid w:val="00270C65"/>
    <w:rsid w:val="00275FD6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2023-12-27T11:59:00Z</dcterms:modified>
</cp:coreProperties>
</file>